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昆明好网民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推荐表</w:t>
      </w:r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>（组织推荐）</w:t>
      </w:r>
    </w:p>
    <w:tbl>
      <w:tblPr>
        <w:tblStyle w:val="3"/>
        <w:tblpPr w:leftFromText="180" w:rightFromText="180" w:vertAnchor="page" w:horzAnchor="page" w:tblpX="1427" w:tblpY="2808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054"/>
        <w:gridCol w:w="704"/>
        <w:gridCol w:w="946"/>
        <w:gridCol w:w="496"/>
        <w:gridCol w:w="15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 业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账号昵称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主要平台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粉丝数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先进事迹材料（2000字内）</w:t>
            </w:r>
          </w:p>
        </w:tc>
        <w:tc>
          <w:tcPr>
            <w:tcW w:w="7500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5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由</w:t>
            </w:r>
          </w:p>
        </w:tc>
        <w:tc>
          <w:tcPr>
            <w:tcW w:w="7500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75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33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</w:trPr>
        <w:tc>
          <w:tcPr>
            <w:tcW w:w="446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推荐单位意见：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签字人：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（盖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年   月  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42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主管部门意见：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签字人：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（盖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  <w:bookmarkEnd w:id="0"/>
    </w:tbl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C8528B-3F5E-4E2C-BA9E-EA5E4F7E9D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9DCC7C-DA84-42A3-81CD-99F7A7F0A0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BFBDE5-3220-441E-8EDA-A9FFDE6597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2B49AAC-98C2-4AC5-B5AB-9543B8CEFA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mE2ZTBhZTliNDY2OWFkNmQyNmEwNDI2NWMxNjAifQ=="/>
  </w:docVars>
  <w:rsids>
    <w:rsidRoot w:val="69085636"/>
    <w:rsid w:val="0634003E"/>
    <w:rsid w:val="0E9362ED"/>
    <w:rsid w:val="137D4216"/>
    <w:rsid w:val="22CF3634"/>
    <w:rsid w:val="2C6B33A6"/>
    <w:rsid w:val="404D7E80"/>
    <w:rsid w:val="40700A10"/>
    <w:rsid w:val="41A46E71"/>
    <w:rsid w:val="5388277B"/>
    <w:rsid w:val="545A3541"/>
    <w:rsid w:val="5590101A"/>
    <w:rsid w:val="57582A05"/>
    <w:rsid w:val="581D09B2"/>
    <w:rsid w:val="60AB3760"/>
    <w:rsid w:val="61297E0E"/>
    <w:rsid w:val="69085636"/>
    <w:rsid w:val="6EC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3</Pages>
  <Words>111</Words>
  <Characters>114</Characters>
  <Lines>0</Lines>
  <Paragraphs>0</Paragraphs>
  <TotalTime>1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2021-09-06T08:25:00Z</dcterms:created>
  <dc:creator>Administrator</dc:creator>
  <cp:lastModifiedBy>刘珣</cp:lastModifiedBy>
  <dcterms:modified xsi:type="dcterms:W3CDTF">2024-06-17T06:31:59Z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7EFAA5E7B374484BAC4411DC8EBCDB9F_13</vt:lpwstr>
  </property>
</Properties>
</file>